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A6C26" w14:textId="77777777" w:rsidR="0059528F" w:rsidRDefault="00F32014" w:rsidP="00BE4087">
      <w:pPr>
        <w:jc w:val="center"/>
        <w:rPr>
          <w:b/>
          <w:sz w:val="24"/>
          <w:u w:val="single"/>
        </w:rPr>
      </w:pPr>
      <w:bookmarkStart w:id="0" w:name="_GoBack"/>
      <w:r>
        <w:rPr>
          <w:b/>
          <w:sz w:val="24"/>
          <w:u w:val="single"/>
        </w:rPr>
        <w:t>Annex</w:t>
      </w:r>
      <w:r w:rsidR="0059528F">
        <w:rPr>
          <w:b/>
          <w:sz w:val="24"/>
          <w:u w:val="single"/>
        </w:rPr>
        <w:t>ure 1.</w:t>
      </w:r>
    </w:p>
    <w:p w14:paraId="3343D103" w14:textId="77777777" w:rsidR="00BE4087" w:rsidRDefault="00BE4087" w:rsidP="00BE4087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NATIONAL PROGRAMME FOR PREVENTION AND CONTROL OF CANCER, DIABETES, CARDIOVASCULAR DISEASES AND STROKE (NPCDCS): MIZORAM: PIP FOR 2014-2015</w:t>
      </w:r>
    </w:p>
    <w:bookmarkEnd w:id="0"/>
    <w:p w14:paraId="2B579FBB" w14:textId="62C60266" w:rsidR="0031177A" w:rsidRDefault="00A05E5A" w:rsidP="0031177A">
      <w:pPr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0. </w:t>
      </w:r>
      <w:r w:rsidR="0031177A">
        <w:rPr>
          <w:b/>
          <w:sz w:val="24"/>
          <w:u w:val="single"/>
        </w:rPr>
        <w:t>Existing Health Facilities in Mizoram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1"/>
        <w:gridCol w:w="1738"/>
        <w:gridCol w:w="2388"/>
        <w:gridCol w:w="2385"/>
        <w:gridCol w:w="2384"/>
      </w:tblGrid>
      <w:tr w:rsidR="0031177A" w14:paraId="1C0DCE3F" w14:textId="77777777" w:rsidTr="0031177A">
        <w:tc>
          <w:tcPr>
            <w:tcW w:w="681" w:type="dxa"/>
            <w:tcBorders>
              <w:right w:val="single" w:sz="4" w:space="0" w:color="auto"/>
            </w:tcBorders>
          </w:tcPr>
          <w:p w14:paraId="68AF4E62" w14:textId="7F555477" w:rsidR="0031177A" w:rsidRDefault="0031177A" w:rsidP="0031177A">
            <w:pPr>
              <w:jc w:val="both"/>
              <w:rPr>
                <w:b/>
                <w:sz w:val="24"/>
                <w:u w:val="single"/>
              </w:rPr>
            </w:pPr>
            <w:proofErr w:type="spellStart"/>
            <w:r>
              <w:rPr>
                <w:b/>
                <w:sz w:val="24"/>
                <w:u w:val="single"/>
              </w:rPr>
              <w:t>S.No</w:t>
            </w:r>
            <w:proofErr w:type="spellEnd"/>
          </w:p>
        </w:tc>
        <w:tc>
          <w:tcPr>
            <w:tcW w:w="1738" w:type="dxa"/>
            <w:tcBorders>
              <w:left w:val="single" w:sz="4" w:space="0" w:color="auto"/>
            </w:tcBorders>
          </w:tcPr>
          <w:p w14:paraId="51E3C450" w14:textId="709A4294" w:rsidR="0031177A" w:rsidRDefault="0031177A" w:rsidP="0031177A">
            <w:pPr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DISTRICT</w:t>
            </w:r>
          </w:p>
        </w:tc>
        <w:tc>
          <w:tcPr>
            <w:tcW w:w="2388" w:type="dxa"/>
          </w:tcPr>
          <w:p w14:paraId="285EF625" w14:textId="68F91AA1" w:rsidR="0031177A" w:rsidRDefault="0031177A" w:rsidP="0031177A">
            <w:pPr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CHC/SDH</w:t>
            </w:r>
          </w:p>
        </w:tc>
        <w:tc>
          <w:tcPr>
            <w:tcW w:w="2385" w:type="dxa"/>
          </w:tcPr>
          <w:p w14:paraId="5E15BC89" w14:textId="377F7DDD" w:rsidR="0031177A" w:rsidRDefault="0031177A" w:rsidP="0031177A">
            <w:pPr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PHC</w:t>
            </w:r>
          </w:p>
        </w:tc>
        <w:tc>
          <w:tcPr>
            <w:tcW w:w="2384" w:type="dxa"/>
          </w:tcPr>
          <w:p w14:paraId="02EEBE79" w14:textId="310C45ED" w:rsidR="0031177A" w:rsidRDefault="0031177A" w:rsidP="0031177A">
            <w:pPr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SC</w:t>
            </w:r>
          </w:p>
        </w:tc>
      </w:tr>
      <w:tr w:rsidR="0031177A" w14:paraId="05FDCD7C" w14:textId="77777777" w:rsidTr="0031177A">
        <w:tc>
          <w:tcPr>
            <w:tcW w:w="681" w:type="dxa"/>
            <w:tcBorders>
              <w:right w:val="single" w:sz="4" w:space="0" w:color="auto"/>
            </w:tcBorders>
          </w:tcPr>
          <w:p w14:paraId="58AE19C2" w14:textId="5776679F" w:rsidR="0031177A" w:rsidRPr="0031177A" w:rsidRDefault="0031177A" w:rsidP="0031177A">
            <w:pPr>
              <w:jc w:val="both"/>
              <w:rPr>
                <w:sz w:val="24"/>
              </w:rPr>
            </w:pPr>
            <w:r w:rsidRPr="0031177A">
              <w:rPr>
                <w:sz w:val="24"/>
              </w:rPr>
              <w:t>1</w:t>
            </w:r>
          </w:p>
        </w:tc>
        <w:tc>
          <w:tcPr>
            <w:tcW w:w="1738" w:type="dxa"/>
            <w:tcBorders>
              <w:left w:val="single" w:sz="4" w:space="0" w:color="auto"/>
            </w:tcBorders>
          </w:tcPr>
          <w:p w14:paraId="0DF68797" w14:textId="7EAF6222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Aizawl</w:t>
            </w:r>
          </w:p>
        </w:tc>
        <w:tc>
          <w:tcPr>
            <w:tcW w:w="2388" w:type="dxa"/>
          </w:tcPr>
          <w:p w14:paraId="2A1F1446" w14:textId="6F8939F2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85" w:type="dxa"/>
          </w:tcPr>
          <w:p w14:paraId="05599162" w14:textId="7E80E7A8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384" w:type="dxa"/>
          </w:tcPr>
          <w:p w14:paraId="582B08CF" w14:textId="324403DB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</w:tr>
      <w:tr w:rsidR="0031177A" w14:paraId="5AE5751B" w14:textId="77777777" w:rsidTr="0031177A">
        <w:tc>
          <w:tcPr>
            <w:tcW w:w="681" w:type="dxa"/>
            <w:tcBorders>
              <w:right w:val="single" w:sz="4" w:space="0" w:color="auto"/>
            </w:tcBorders>
          </w:tcPr>
          <w:p w14:paraId="74C0D12E" w14:textId="747216E0" w:rsidR="0031177A" w:rsidRPr="0031177A" w:rsidRDefault="0031177A" w:rsidP="0031177A">
            <w:pPr>
              <w:jc w:val="both"/>
              <w:rPr>
                <w:sz w:val="24"/>
              </w:rPr>
            </w:pPr>
            <w:r w:rsidRPr="0031177A">
              <w:rPr>
                <w:sz w:val="24"/>
              </w:rPr>
              <w:t>2</w:t>
            </w:r>
          </w:p>
        </w:tc>
        <w:tc>
          <w:tcPr>
            <w:tcW w:w="1738" w:type="dxa"/>
            <w:tcBorders>
              <w:left w:val="single" w:sz="4" w:space="0" w:color="auto"/>
            </w:tcBorders>
          </w:tcPr>
          <w:p w14:paraId="35110B18" w14:textId="2954ABE3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Lunglei</w:t>
            </w:r>
          </w:p>
        </w:tc>
        <w:tc>
          <w:tcPr>
            <w:tcW w:w="2388" w:type="dxa"/>
          </w:tcPr>
          <w:p w14:paraId="2425C853" w14:textId="3052EEEB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85" w:type="dxa"/>
          </w:tcPr>
          <w:p w14:paraId="5882E04F" w14:textId="78A483D6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384" w:type="dxa"/>
          </w:tcPr>
          <w:p w14:paraId="2FE40D78" w14:textId="5A629A1B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31177A" w14:paraId="7FE7FF63" w14:textId="77777777" w:rsidTr="0031177A">
        <w:tc>
          <w:tcPr>
            <w:tcW w:w="681" w:type="dxa"/>
            <w:tcBorders>
              <w:right w:val="single" w:sz="4" w:space="0" w:color="auto"/>
            </w:tcBorders>
          </w:tcPr>
          <w:p w14:paraId="2FCA75B6" w14:textId="72B5B1D0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38" w:type="dxa"/>
            <w:tcBorders>
              <w:left w:val="single" w:sz="4" w:space="0" w:color="auto"/>
            </w:tcBorders>
          </w:tcPr>
          <w:p w14:paraId="6B44BCCB" w14:textId="13BEF745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Saiha</w:t>
            </w:r>
          </w:p>
        </w:tc>
        <w:tc>
          <w:tcPr>
            <w:tcW w:w="2388" w:type="dxa"/>
          </w:tcPr>
          <w:p w14:paraId="051285FC" w14:textId="2020D667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85" w:type="dxa"/>
          </w:tcPr>
          <w:p w14:paraId="32AAD73C" w14:textId="26CDFA12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84" w:type="dxa"/>
          </w:tcPr>
          <w:p w14:paraId="5F0FE599" w14:textId="46FF5769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31177A" w14:paraId="3AD8FBD0" w14:textId="77777777" w:rsidTr="0031177A">
        <w:tc>
          <w:tcPr>
            <w:tcW w:w="681" w:type="dxa"/>
            <w:tcBorders>
              <w:right w:val="single" w:sz="4" w:space="0" w:color="auto"/>
            </w:tcBorders>
          </w:tcPr>
          <w:p w14:paraId="023D6CE2" w14:textId="3F736AFA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38" w:type="dxa"/>
            <w:tcBorders>
              <w:left w:val="single" w:sz="4" w:space="0" w:color="auto"/>
            </w:tcBorders>
          </w:tcPr>
          <w:p w14:paraId="4729F377" w14:textId="4CC92CF0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Lawngtlai</w:t>
            </w:r>
          </w:p>
        </w:tc>
        <w:tc>
          <w:tcPr>
            <w:tcW w:w="2388" w:type="dxa"/>
          </w:tcPr>
          <w:p w14:paraId="0986CD95" w14:textId="5CCDCC33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85" w:type="dxa"/>
          </w:tcPr>
          <w:p w14:paraId="13897871" w14:textId="5E1FB8A3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84" w:type="dxa"/>
          </w:tcPr>
          <w:p w14:paraId="1BDE5113" w14:textId="01FB2594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</w:tr>
      <w:tr w:rsidR="0031177A" w14:paraId="42EDB65E" w14:textId="77777777" w:rsidTr="0031177A">
        <w:tc>
          <w:tcPr>
            <w:tcW w:w="681" w:type="dxa"/>
            <w:tcBorders>
              <w:right w:val="single" w:sz="4" w:space="0" w:color="auto"/>
            </w:tcBorders>
          </w:tcPr>
          <w:p w14:paraId="31413BB5" w14:textId="49DBE0BF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38" w:type="dxa"/>
            <w:tcBorders>
              <w:left w:val="single" w:sz="4" w:space="0" w:color="auto"/>
            </w:tcBorders>
          </w:tcPr>
          <w:p w14:paraId="272B6A71" w14:textId="5210C9D9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Kolasib</w:t>
            </w:r>
          </w:p>
        </w:tc>
        <w:tc>
          <w:tcPr>
            <w:tcW w:w="2388" w:type="dxa"/>
          </w:tcPr>
          <w:p w14:paraId="2E9C6885" w14:textId="691C6CBC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85" w:type="dxa"/>
          </w:tcPr>
          <w:p w14:paraId="41628105" w14:textId="02845F83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84" w:type="dxa"/>
          </w:tcPr>
          <w:p w14:paraId="7AFC7A53" w14:textId="2B50D7B1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31177A" w14:paraId="69C4BD96" w14:textId="77777777" w:rsidTr="0031177A">
        <w:tc>
          <w:tcPr>
            <w:tcW w:w="681" w:type="dxa"/>
            <w:tcBorders>
              <w:right w:val="single" w:sz="4" w:space="0" w:color="auto"/>
            </w:tcBorders>
          </w:tcPr>
          <w:p w14:paraId="347A0380" w14:textId="1349D6C2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38" w:type="dxa"/>
            <w:tcBorders>
              <w:left w:val="single" w:sz="4" w:space="0" w:color="auto"/>
            </w:tcBorders>
          </w:tcPr>
          <w:p w14:paraId="18096CB8" w14:textId="205BB656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Serchhip</w:t>
            </w:r>
          </w:p>
        </w:tc>
        <w:tc>
          <w:tcPr>
            <w:tcW w:w="2388" w:type="dxa"/>
          </w:tcPr>
          <w:p w14:paraId="47E506B0" w14:textId="796ECC2B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85" w:type="dxa"/>
          </w:tcPr>
          <w:p w14:paraId="383E68D4" w14:textId="2A9B800A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84" w:type="dxa"/>
          </w:tcPr>
          <w:p w14:paraId="4D484D27" w14:textId="2A8BC132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 w:rsidR="0031177A" w14:paraId="16708EA8" w14:textId="77777777" w:rsidTr="0031177A">
        <w:tc>
          <w:tcPr>
            <w:tcW w:w="681" w:type="dxa"/>
            <w:tcBorders>
              <w:right w:val="single" w:sz="4" w:space="0" w:color="auto"/>
            </w:tcBorders>
          </w:tcPr>
          <w:p w14:paraId="3BAA1D54" w14:textId="12C07C03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38" w:type="dxa"/>
            <w:tcBorders>
              <w:left w:val="single" w:sz="4" w:space="0" w:color="auto"/>
            </w:tcBorders>
          </w:tcPr>
          <w:p w14:paraId="34C3B81F" w14:textId="042BCF07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Mamit</w:t>
            </w:r>
          </w:p>
        </w:tc>
        <w:tc>
          <w:tcPr>
            <w:tcW w:w="2388" w:type="dxa"/>
          </w:tcPr>
          <w:p w14:paraId="0833E055" w14:textId="080CE0C5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85" w:type="dxa"/>
          </w:tcPr>
          <w:p w14:paraId="4931D4ED" w14:textId="308DD5B9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84" w:type="dxa"/>
          </w:tcPr>
          <w:p w14:paraId="17C25CD8" w14:textId="3C66E29F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31177A" w14:paraId="5D8E8E2E" w14:textId="77777777" w:rsidTr="0031177A">
        <w:tc>
          <w:tcPr>
            <w:tcW w:w="681" w:type="dxa"/>
            <w:tcBorders>
              <w:right w:val="single" w:sz="4" w:space="0" w:color="auto"/>
            </w:tcBorders>
          </w:tcPr>
          <w:p w14:paraId="771D81BE" w14:textId="7D624705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38" w:type="dxa"/>
            <w:tcBorders>
              <w:left w:val="single" w:sz="4" w:space="0" w:color="auto"/>
            </w:tcBorders>
          </w:tcPr>
          <w:p w14:paraId="664DE246" w14:textId="5C5A7856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Champhai</w:t>
            </w:r>
          </w:p>
        </w:tc>
        <w:tc>
          <w:tcPr>
            <w:tcW w:w="2388" w:type="dxa"/>
          </w:tcPr>
          <w:p w14:paraId="42075780" w14:textId="15C76306" w:rsidR="0031177A" w:rsidRPr="0031177A" w:rsidRDefault="0031177A" w:rsidP="0031177A">
            <w:pPr>
              <w:jc w:val="both"/>
              <w:rPr>
                <w:sz w:val="24"/>
              </w:rPr>
            </w:pPr>
            <w:r w:rsidRPr="0031177A">
              <w:rPr>
                <w:sz w:val="24"/>
              </w:rPr>
              <w:t>3</w:t>
            </w:r>
          </w:p>
        </w:tc>
        <w:tc>
          <w:tcPr>
            <w:tcW w:w="2385" w:type="dxa"/>
          </w:tcPr>
          <w:p w14:paraId="2EB49E8C" w14:textId="1D2E8BB6" w:rsidR="0031177A" w:rsidRPr="0031177A" w:rsidRDefault="0031177A" w:rsidP="0031177A">
            <w:pPr>
              <w:jc w:val="both"/>
              <w:rPr>
                <w:sz w:val="24"/>
              </w:rPr>
            </w:pPr>
            <w:r w:rsidRPr="0031177A">
              <w:rPr>
                <w:sz w:val="24"/>
              </w:rPr>
              <w:t>11</w:t>
            </w:r>
          </w:p>
        </w:tc>
        <w:tc>
          <w:tcPr>
            <w:tcW w:w="2384" w:type="dxa"/>
          </w:tcPr>
          <w:p w14:paraId="62331A8D" w14:textId="1DB2973E" w:rsidR="0031177A" w:rsidRPr="0031177A" w:rsidRDefault="0031177A" w:rsidP="0031177A">
            <w:pPr>
              <w:jc w:val="both"/>
              <w:rPr>
                <w:sz w:val="24"/>
              </w:rPr>
            </w:pPr>
            <w:r w:rsidRPr="0031177A">
              <w:rPr>
                <w:sz w:val="24"/>
              </w:rPr>
              <w:t>59</w:t>
            </w:r>
          </w:p>
        </w:tc>
      </w:tr>
      <w:tr w:rsidR="0031177A" w14:paraId="43BE3177" w14:textId="77777777" w:rsidTr="00D337EE">
        <w:trPr>
          <w:trHeight w:val="283"/>
        </w:trPr>
        <w:tc>
          <w:tcPr>
            <w:tcW w:w="2419" w:type="dxa"/>
            <w:gridSpan w:val="2"/>
          </w:tcPr>
          <w:p w14:paraId="0E3AC2F1" w14:textId="77130176" w:rsidR="0031177A" w:rsidRPr="0031177A" w:rsidRDefault="0031177A" w:rsidP="0031177A">
            <w:pPr>
              <w:jc w:val="both"/>
              <w:rPr>
                <w:sz w:val="24"/>
              </w:rPr>
            </w:pPr>
            <w:r>
              <w:rPr>
                <w:sz w:val="24"/>
              </w:rPr>
              <w:t>Mizoram</w:t>
            </w:r>
          </w:p>
        </w:tc>
        <w:tc>
          <w:tcPr>
            <w:tcW w:w="2388" w:type="dxa"/>
            <w:vAlign w:val="bottom"/>
          </w:tcPr>
          <w:p w14:paraId="05AFD21D" w14:textId="573ABD02" w:rsidR="0031177A" w:rsidRPr="0031177A" w:rsidRDefault="0031177A" w:rsidP="0031177A">
            <w:pPr>
              <w:jc w:val="both"/>
              <w:rPr>
                <w:b/>
                <w:sz w:val="24"/>
              </w:rPr>
            </w:pPr>
            <w:r w:rsidRPr="0031177A">
              <w:rPr>
                <w:rFonts w:eastAsia="Times New Roman" w:cs="Arial"/>
                <w:b/>
              </w:rPr>
              <w:t>13</w:t>
            </w:r>
          </w:p>
        </w:tc>
        <w:tc>
          <w:tcPr>
            <w:tcW w:w="2385" w:type="dxa"/>
            <w:vAlign w:val="bottom"/>
          </w:tcPr>
          <w:p w14:paraId="451C5689" w14:textId="0371DCAF" w:rsidR="0031177A" w:rsidRPr="0031177A" w:rsidRDefault="0031177A" w:rsidP="0031177A">
            <w:pPr>
              <w:jc w:val="both"/>
              <w:rPr>
                <w:b/>
                <w:sz w:val="24"/>
              </w:rPr>
            </w:pPr>
            <w:r w:rsidRPr="0031177A">
              <w:rPr>
                <w:rFonts w:eastAsia="Times New Roman" w:cs="Arial"/>
                <w:b/>
              </w:rPr>
              <w:t>58</w:t>
            </w:r>
          </w:p>
        </w:tc>
        <w:tc>
          <w:tcPr>
            <w:tcW w:w="2384" w:type="dxa"/>
            <w:vAlign w:val="bottom"/>
          </w:tcPr>
          <w:p w14:paraId="6B30A1DB" w14:textId="422BC8B7" w:rsidR="0031177A" w:rsidRPr="0031177A" w:rsidRDefault="0031177A" w:rsidP="0031177A">
            <w:pPr>
              <w:jc w:val="both"/>
              <w:rPr>
                <w:b/>
                <w:sz w:val="24"/>
              </w:rPr>
            </w:pPr>
            <w:r w:rsidRPr="0031177A">
              <w:rPr>
                <w:rFonts w:eastAsia="Times New Roman" w:cs="Arial"/>
                <w:b/>
              </w:rPr>
              <w:t>367</w:t>
            </w:r>
          </w:p>
        </w:tc>
      </w:tr>
    </w:tbl>
    <w:p w14:paraId="6F9937EF" w14:textId="77777777" w:rsidR="0031177A" w:rsidRDefault="0031177A" w:rsidP="00A05E5A">
      <w:pPr>
        <w:rPr>
          <w:b/>
          <w:sz w:val="24"/>
          <w:u w:val="single"/>
        </w:rPr>
      </w:pPr>
    </w:p>
    <w:p w14:paraId="4BB62672" w14:textId="77777777" w:rsidR="00BE4087" w:rsidRDefault="00BE4087" w:rsidP="00BE4087">
      <w:pPr>
        <w:pStyle w:val="NoSpacing"/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</w:rPr>
        <w:t>Expansion Plan in Mizoram:</w:t>
      </w:r>
    </w:p>
    <w:p w14:paraId="25EDD2C2" w14:textId="77777777" w:rsidR="00BE4087" w:rsidRDefault="00BE4087" w:rsidP="00BE4087">
      <w:pPr>
        <w:pStyle w:val="NoSpacing"/>
        <w:ind w:left="720" w:firstLine="720"/>
        <w:rPr>
          <w:b/>
        </w:rPr>
      </w:pPr>
    </w:p>
    <w:p w14:paraId="2FBB332B" w14:textId="77777777" w:rsidR="00BE4087" w:rsidRDefault="00BE4087" w:rsidP="00BE4087">
      <w:pPr>
        <w:pStyle w:val="NoSpacing"/>
        <w:ind w:left="720" w:firstLine="720"/>
        <w:rPr>
          <w:b/>
        </w:rPr>
      </w:pPr>
      <w:r>
        <w:rPr>
          <w:b/>
        </w:rPr>
        <w:t>Table 1a: Plan for expansion of NPCDCS during 2013-2017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6"/>
        <w:gridCol w:w="1193"/>
        <w:gridCol w:w="1239"/>
        <w:gridCol w:w="1239"/>
        <w:gridCol w:w="1101"/>
        <w:gridCol w:w="1197"/>
        <w:gridCol w:w="1172"/>
        <w:gridCol w:w="1229"/>
      </w:tblGrid>
      <w:tr w:rsidR="00BE4087" w14:paraId="5DF36642" w14:textId="77777777" w:rsidTr="00BE4087">
        <w:trPr>
          <w:jc w:val="center"/>
        </w:trPr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A6D888" w14:textId="77777777" w:rsidR="00BE4087" w:rsidRDefault="00BE4087">
            <w:pPr>
              <w:pStyle w:val="NoSpacing"/>
              <w:rPr>
                <w:b/>
              </w:rPr>
            </w:pPr>
            <w:r>
              <w:rPr>
                <w:b/>
              </w:rPr>
              <w:t>Fin Year</w:t>
            </w:r>
          </w:p>
        </w:tc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CDA011" w14:textId="77777777" w:rsidR="00BE4087" w:rsidRDefault="00BE4087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State NCD Cell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826AAB" w14:textId="77777777" w:rsidR="00BE4087" w:rsidRDefault="00BE4087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District NCD Cell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42E854" w14:textId="77777777" w:rsidR="00BE4087" w:rsidRDefault="00BE4087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District NCD Clinic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D7BFED" w14:textId="77777777" w:rsidR="00BE4087" w:rsidRDefault="00BE4087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ICU/CCU/ CCC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EA9FAC" w14:textId="77777777" w:rsidR="00BE4087" w:rsidRDefault="00BE4087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CHC NCD Clinic</w:t>
            </w:r>
          </w:p>
        </w:tc>
        <w:tc>
          <w:tcPr>
            <w:tcW w:w="1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FC4247" w14:textId="77777777" w:rsidR="00BE4087" w:rsidRDefault="00BE4087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PHC coverage</w:t>
            </w:r>
          </w:p>
        </w:tc>
        <w:tc>
          <w:tcPr>
            <w:tcW w:w="1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8791DC" w14:textId="77777777" w:rsidR="00BE4087" w:rsidRDefault="00BE4087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Sub-Centre coverage</w:t>
            </w:r>
          </w:p>
        </w:tc>
      </w:tr>
      <w:tr w:rsidR="00BE4087" w14:paraId="4325D26E" w14:textId="77777777" w:rsidTr="00BE4087">
        <w:trPr>
          <w:jc w:val="center"/>
        </w:trPr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A6DACD" w14:textId="77777777" w:rsidR="00BE4087" w:rsidRDefault="00BE4087">
            <w:pPr>
              <w:pStyle w:val="NoSpacing"/>
            </w:pPr>
            <w:r>
              <w:t>2013-14</w:t>
            </w:r>
          </w:p>
        </w:tc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24C8BB" w14:textId="77777777" w:rsidR="00BE4087" w:rsidRDefault="00BE4087">
            <w:pPr>
              <w:pStyle w:val="NoSpacing"/>
              <w:jc w:val="right"/>
            </w:pPr>
            <w:r>
              <w:t>1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359B1A" w14:textId="77777777" w:rsidR="00BE4087" w:rsidRDefault="00BE4087">
            <w:pPr>
              <w:pStyle w:val="NoSpacing"/>
              <w:jc w:val="right"/>
            </w:pPr>
            <w:r>
              <w:t>2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8C273C" w14:textId="77777777" w:rsidR="00BE4087" w:rsidRDefault="00BE4087">
            <w:pPr>
              <w:pStyle w:val="NoSpacing"/>
              <w:jc w:val="right"/>
            </w:pPr>
            <w:r>
              <w:t>2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CA0D20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6666C8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1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81DE8B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1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437D2D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</w:tr>
      <w:tr w:rsidR="00BE4087" w14:paraId="2FF84A38" w14:textId="77777777" w:rsidTr="00BE4087">
        <w:trPr>
          <w:jc w:val="center"/>
        </w:trPr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06B0D0" w14:textId="77777777" w:rsidR="00BE4087" w:rsidRDefault="00BE4087">
            <w:pPr>
              <w:pStyle w:val="NoSpacing"/>
            </w:pPr>
            <w:r>
              <w:t>2014-15</w:t>
            </w:r>
          </w:p>
        </w:tc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9CFCA" w14:textId="77777777" w:rsidR="00BE4087" w:rsidRDefault="00BE4087">
            <w:pPr>
              <w:pStyle w:val="NoSpacing"/>
              <w:jc w:val="right"/>
            </w:pPr>
            <w:r>
              <w:t>1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654304" w14:textId="5B72B7E4" w:rsidR="00BE4087" w:rsidRDefault="0031177A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C8A0A2" w14:textId="7F7526DA" w:rsidR="00BE4087" w:rsidRDefault="0031177A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C738D2" w14:textId="77777777" w:rsidR="00BE4087" w:rsidRDefault="00BE4087">
            <w:pPr>
              <w:pStyle w:val="NoSpacing"/>
              <w:jc w:val="right"/>
            </w:pPr>
            <w:r>
              <w:t>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DBC58C" w14:textId="2E0F595B" w:rsidR="00BE4087" w:rsidRDefault="0031177A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69666" w14:textId="3660FFCF" w:rsidR="00BE4087" w:rsidRDefault="0031177A">
            <w:pPr>
              <w:pStyle w:val="NoSpacing"/>
              <w:jc w:val="right"/>
            </w:pPr>
            <w:r>
              <w:t>20</w:t>
            </w:r>
          </w:p>
        </w:tc>
        <w:tc>
          <w:tcPr>
            <w:tcW w:w="1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34C1B7" w14:textId="62627898" w:rsidR="00BE4087" w:rsidRDefault="0031177A">
            <w:pPr>
              <w:pStyle w:val="NoSpacing"/>
              <w:jc w:val="right"/>
            </w:pPr>
            <w:r>
              <w:t>161</w:t>
            </w:r>
          </w:p>
        </w:tc>
      </w:tr>
      <w:tr w:rsidR="00BE4087" w14:paraId="2CC4F074" w14:textId="77777777" w:rsidTr="00BE4087">
        <w:trPr>
          <w:jc w:val="center"/>
        </w:trPr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441DC9" w14:textId="77777777" w:rsidR="00BE4087" w:rsidRDefault="00BE4087">
            <w:pPr>
              <w:pStyle w:val="NoSpacing"/>
            </w:pPr>
            <w:r>
              <w:t>2015-16</w:t>
            </w:r>
          </w:p>
        </w:tc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3780E2" w14:textId="77777777" w:rsidR="00BE4087" w:rsidRDefault="00BE4087">
            <w:pPr>
              <w:pStyle w:val="NoSpacing"/>
              <w:jc w:val="right"/>
            </w:pPr>
            <w:r>
              <w:t>1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584847" w14:textId="77777777" w:rsidR="00BE4087" w:rsidRDefault="00BE4087">
            <w:pPr>
              <w:pStyle w:val="NoSpacing"/>
              <w:jc w:val="right"/>
            </w:pPr>
            <w:r>
              <w:t>7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D98E07" w14:textId="77777777" w:rsidR="00BE4087" w:rsidRDefault="00BE4087">
            <w:pPr>
              <w:pStyle w:val="NoSpacing"/>
              <w:jc w:val="right"/>
            </w:pPr>
            <w:r>
              <w:t>7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2A9243" w14:textId="77777777" w:rsidR="00BE4087" w:rsidRDefault="00BE4087">
            <w:pPr>
              <w:pStyle w:val="NoSpacing"/>
              <w:jc w:val="right"/>
            </w:pPr>
            <w:r>
              <w:t>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39E784" w14:textId="7619BFE3" w:rsidR="00BE4087" w:rsidRDefault="0031177A">
            <w:pPr>
              <w:pStyle w:val="NoSpacing"/>
              <w:jc w:val="right"/>
            </w:pPr>
            <w:r>
              <w:t>9</w:t>
            </w:r>
          </w:p>
        </w:tc>
        <w:tc>
          <w:tcPr>
            <w:tcW w:w="1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7357E6" w14:textId="600CDABD" w:rsidR="00BE4087" w:rsidRDefault="0031177A">
            <w:pPr>
              <w:pStyle w:val="NoSpacing"/>
              <w:jc w:val="right"/>
            </w:pPr>
            <w:r>
              <w:t>40</w:t>
            </w:r>
          </w:p>
        </w:tc>
        <w:tc>
          <w:tcPr>
            <w:tcW w:w="1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FFB4B9" w14:textId="6830743A" w:rsidR="00BE4087" w:rsidRDefault="0031177A">
            <w:pPr>
              <w:pStyle w:val="NoSpacing"/>
              <w:jc w:val="right"/>
            </w:pPr>
            <w:r>
              <w:t>275</w:t>
            </w:r>
          </w:p>
        </w:tc>
      </w:tr>
      <w:tr w:rsidR="00BE4087" w14:paraId="2804D66C" w14:textId="77777777" w:rsidTr="00BE4087">
        <w:trPr>
          <w:jc w:val="center"/>
        </w:trPr>
        <w:tc>
          <w:tcPr>
            <w:tcW w:w="1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496FE1" w14:textId="77777777" w:rsidR="00BE4087" w:rsidRDefault="00BE4087">
            <w:pPr>
              <w:pStyle w:val="NoSpacing"/>
            </w:pPr>
            <w:r>
              <w:t>2016-17</w:t>
            </w:r>
          </w:p>
        </w:tc>
        <w:tc>
          <w:tcPr>
            <w:tcW w:w="11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55C722" w14:textId="77777777" w:rsidR="00BE4087" w:rsidRDefault="00BE4087">
            <w:pPr>
              <w:pStyle w:val="NoSpacing"/>
              <w:jc w:val="right"/>
            </w:pPr>
            <w:r>
              <w:t>1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C52644" w14:textId="77777777" w:rsidR="00BE4087" w:rsidRDefault="00BE4087">
            <w:pPr>
              <w:pStyle w:val="NoSpacing"/>
              <w:jc w:val="right"/>
            </w:pPr>
            <w:r>
              <w:t>8</w:t>
            </w:r>
          </w:p>
        </w:tc>
        <w:tc>
          <w:tcPr>
            <w:tcW w:w="1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59BA0C" w14:textId="77777777" w:rsidR="00BE4087" w:rsidRDefault="00BE4087">
            <w:pPr>
              <w:pStyle w:val="NoSpacing"/>
              <w:jc w:val="right"/>
            </w:pPr>
            <w:r>
              <w:t>8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332CD" w14:textId="77777777" w:rsidR="00BE4087" w:rsidRDefault="00BE4087">
            <w:pPr>
              <w:pStyle w:val="NoSpacing"/>
              <w:jc w:val="right"/>
            </w:pPr>
            <w:r>
              <w:t>2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00D782" w14:textId="77777777" w:rsidR="00BE4087" w:rsidRDefault="00BE4087">
            <w:pPr>
              <w:pStyle w:val="NoSpacing"/>
              <w:jc w:val="right"/>
            </w:pPr>
            <w:r>
              <w:t>13</w:t>
            </w:r>
          </w:p>
        </w:tc>
        <w:tc>
          <w:tcPr>
            <w:tcW w:w="1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588BF1" w14:textId="46D733AB" w:rsidR="00BE4087" w:rsidRDefault="00BE4087">
            <w:pPr>
              <w:pStyle w:val="NoSpacing"/>
              <w:jc w:val="right"/>
            </w:pPr>
            <w:r>
              <w:t>5</w:t>
            </w:r>
            <w:r w:rsidR="0031177A">
              <w:t>8</w:t>
            </w:r>
          </w:p>
        </w:tc>
        <w:tc>
          <w:tcPr>
            <w:tcW w:w="1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FD5DD1" w14:textId="380AEE35" w:rsidR="00BE4087" w:rsidRDefault="00BE4087">
            <w:pPr>
              <w:pStyle w:val="NoSpacing"/>
              <w:jc w:val="right"/>
            </w:pPr>
            <w:r>
              <w:t>36</w:t>
            </w:r>
            <w:r w:rsidR="0031177A">
              <w:t>7</w:t>
            </w:r>
          </w:p>
        </w:tc>
      </w:tr>
    </w:tbl>
    <w:p w14:paraId="5CA2C041" w14:textId="77777777" w:rsidR="00BE4087" w:rsidRDefault="00BE4087" w:rsidP="00BE4087">
      <w:pPr>
        <w:pStyle w:val="NoSpacing"/>
      </w:pPr>
    </w:p>
    <w:p w14:paraId="6AB66157" w14:textId="77777777" w:rsidR="00BE4087" w:rsidRDefault="00BE4087" w:rsidP="00BE4087">
      <w:pPr>
        <w:pStyle w:val="NoSpacing"/>
        <w:ind w:left="720" w:firstLine="720"/>
        <w:rPr>
          <w:b/>
        </w:rPr>
      </w:pPr>
      <w:r>
        <w:rPr>
          <w:b/>
        </w:rPr>
        <w:t>Table 1b: Plan for expansion with location of proposed New Facilities:</w:t>
      </w:r>
    </w:p>
    <w:p w14:paraId="54561B0B" w14:textId="77777777" w:rsidR="00D337EE" w:rsidRDefault="00D337EE" w:rsidP="00BE4087">
      <w:pPr>
        <w:pStyle w:val="NoSpacing"/>
        <w:ind w:left="720" w:firstLine="720"/>
        <w:rPr>
          <w:b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7"/>
        <w:gridCol w:w="2021"/>
        <w:gridCol w:w="957"/>
        <w:gridCol w:w="958"/>
        <w:gridCol w:w="958"/>
        <w:gridCol w:w="4075"/>
      </w:tblGrid>
      <w:tr w:rsidR="00BE4087" w14:paraId="68982723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C13DBD" w14:textId="77777777" w:rsidR="00BE4087" w:rsidRDefault="00BE4087">
            <w:pPr>
              <w:pStyle w:val="NoSpacing"/>
              <w:rPr>
                <w:b/>
              </w:rPr>
            </w:pPr>
            <w:proofErr w:type="spellStart"/>
            <w:r>
              <w:rPr>
                <w:b/>
              </w:rPr>
              <w:t>Sl</w:t>
            </w:r>
            <w:proofErr w:type="spellEnd"/>
            <w:r>
              <w:rPr>
                <w:b/>
              </w:rPr>
              <w:t xml:space="preserve"> No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6A7486" w14:textId="77777777" w:rsidR="00BE4087" w:rsidRDefault="00BE4087">
            <w:pPr>
              <w:pStyle w:val="NoSpacing"/>
              <w:rPr>
                <w:b/>
              </w:rPr>
            </w:pPr>
            <w:r>
              <w:rPr>
                <w:b/>
              </w:rPr>
              <w:t>New Facility proposed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04EBB5" w14:textId="77777777" w:rsidR="00BE4087" w:rsidRDefault="00BE4087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Existing in the beginning of FY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D34CFB" w14:textId="77777777" w:rsidR="00BE4087" w:rsidRDefault="00BE4087">
            <w:pPr>
              <w:pStyle w:val="NoSpacing"/>
              <w:jc w:val="right"/>
              <w:rPr>
                <w:b/>
              </w:rPr>
            </w:pPr>
            <w:proofErr w:type="spellStart"/>
            <w:r>
              <w:rPr>
                <w:b/>
              </w:rPr>
              <w:t>Addl</w:t>
            </w:r>
            <w:proofErr w:type="spellEnd"/>
            <w:r>
              <w:rPr>
                <w:b/>
              </w:rPr>
              <w:t xml:space="preserve"> Target during the FY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3D04F0" w14:textId="77777777" w:rsidR="00BE4087" w:rsidRDefault="00BE4087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 xml:space="preserve">Total No of </w:t>
            </w:r>
            <w:proofErr w:type="spellStart"/>
            <w:r>
              <w:rPr>
                <w:b/>
              </w:rPr>
              <w:t>Cumu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lative</w:t>
            </w:r>
            <w:proofErr w:type="spellEnd"/>
            <w:r>
              <w:rPr>
                <w:b/>
              </w:rPr>
              <w:t xml:space="preserve"> Target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F3372B" w14:textId="77777777" w:rsidR="00BE4087" w:rsidRDefault="00BE4087">
            <w:pPr>
              <w:pStyle w:val="NoSpacing"/>
              <w:rPr>
                <w:b/>
              </w:rPr>
            </w:pPr>
            <w:r>
              <w:rPr>
                <w:b/>
              </w:rPr>
              <w:t>Proposed Location of new facility</w:t>
            </w:r>
          </w:p>
        </w:tc>
      </w:tr>
      <w:tr w:rsidR="00BE4087" w14:paraId="7D94053A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226499" w14:textId="77777777" w:rsidR="00BE4087" w:rsidRDefault="00BE4087">
            <w:pPr>
              <w:pStyle w:val="NoSpacing"/>
              <w:rPr>
                <w:b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7A173A" w14:textId="77777777" w:rsidR="00BE4087" w:rsidRDefault="00BE4087">
            <w:pPr>
              <w:pStyle w:val="NoSpacing"/>
              <w:rPr>
                <w:b/>
              </w:rPr>
            </w:pPr>
            <w:r>
              <w:rPr>
                <w:b/>
              </w:rPr>
              <w:t>2013-14 FY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D9D727" w14:textId="77777777" w:rsidR="00BE4087" w:rsidRDefault="00BE4087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FA6CC" w14:textId="77777777" w:rsidR="00BE4087" w:rsidRDefault="00BE4087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E995B" w14:textId="77777777" w:rsidR="00BE4087" w:rsidRDefault="00BE4087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E0935" w14:textId="77777777" w:rsidR="00BE4087" w:rsidRDefault="00BE4087">
            <w:pPr>
              <w:pStyle w:val="NoSpacing"/>
              <w:rPr>
                <w:b/>
              </w:rPr>
            </w:pPr>
          </w:p>
        </w:tc>
      </w:tr>
      <w:tr w:rsidR="00BE4087" w14:paraId="6ED8A252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996D25" w14:textId="77777777" w:rsidR="00BE4087" w:rsidRDefault="00BE4087">
            <w:pPr>
              <w:pStyle w:val="NoSpacing"/>
            </w:pPr>
            <w:r>
              <w:t>1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FCEDA6" w14:textId="77777777" w:rsidR="00BE4087" w:rsidRDefault="00BE4087">
            <w:pPr>
              <w:pStyle w:val="NoSpacing"/>
            </w:pPr>
            <w:r>
              <w:t>State NCD Cell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35BE89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DB87AE" w14:textId="77777777" w:rsidR="00BE4087" w:rsidRDefault="00BE4087">
            <w:pPr>
              <w:pStyle w:val="NoSpacing"/>
              <w:jc w:val="right"/>
            </w:pPr>
            <w:r>
              <w:t>1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F0E611" w14:textId="77777777" w:rsidR="00BE4087" w:rsidRDefault="00BE4087">
            <w:pPr>
              <w:pStyle w:val="NoSpacing"/>
              <w:jc w:val="right"/>
            </w:pPr>
            <w:r>
              <w:t>1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B6FB70" w14:textId="77777777" w:rsidR="00BE4087" w:rsidRDefault="00BE4087">
            <w:pPr>
              <w:pStyle w:val="NoSpacing"/>
            </w:pPr>
            <w:r>
              <w:t>Health Directorate</w:t>
            </w:r>
          </w:p>
        </w:tc>
      </w:tr>
      <w:tr w:rsidR="00BE4087" w14:paraId="044E78EE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D80B32" w14:textId="77777777" w:rsidR="00BE4087" w:rsidRDefault="00BE4087">
            <w:pPr>
              <w:pStyle w:val="NoSpacing"/>
            </w:pPr>
            <w:r>
              <w:t>2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223C2" w14:textId="77777777" w:rsidR="00BE4087" w:rsidRDefault="00BE4087">
            <w:pPr>
              <w:pStyle w:val="NoSpacing"/>
            </w:pPr>
            <w:r>
              <w:t>District NCD Cell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926B7E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32AC72" w14:textId="77777777" w:rsidR="00BE4087" w:rsidRDefault="00BE4087">
            <w:pPr>
              <w:pStyle w:val="NoSpacing"/>
              <w:jc w:val="right"/>
            </w:pPr>
            <w:r>
              <w:t>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0E6BEE" w14:textId="77777777" w:rsidR="00BE4087" w:rsidRDefault="00BE4087">
            <w:pPr>
              <w:pStyle w:val="NoSpacing"/>
              <w:jc w:val="right"/>
            </w:pPr>
            <w:r>
              <w:t>2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4F4D1F" w14:textId="03EDDE4C" w:rsidR="00BE4087" w:rsidRDefault="00D337EE">
            <w:pPr>
              <w:pStyle w:val="NoSpacing"/>
            </w:pPr>
            <w:r>
              <w:t>Aizawl &amp;</w:t>
            </w:r>
            <w:r w:rsidR="00BE4087">
              <w:t xml:space="preserve"> Lunglei dist</w:t>
            </w:r>
            <w:r>
              <w:t>ricts</w:t>
            </w:r>
          </w:p>
        </w:tc>
      </w:tr>
      <w:tr w:rsidR="00BE4087" w14:paraId="2B6DD284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81EDB2" w14:textId="77777777" w:rsidR="00BE4087" w:rsidRDefault="00BE4087">
            <w:pPr>
              <w:pStyle w:val="NoSpacing"/>
            </w:pPr>
            <w:r>
              <w:t>3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889817" w14:textId="77777777" w:rsidR="00BE4087" w:rsidRDefault="00BE4087">
            <w:pPr>
              <w:pStyle w:val="NoSpacing"/>
            </w:pPr>
            <w:r>
              <w:t>District NCD Clinic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3F5657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E012FB" w14:textId="77777777" w:rsidR="00BE4087" w:rsidRDefault="00BE4087">
            <w:pPr>
              <w:pStyle w:val="NoSpacing"/>
              <w:jc w:val="right"/>
            </w:pPr>
            <w:r>
              <w:t>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45288C" w14:textId="77777777" w:rsidR="00BE4087" w:rsidRDefault="00BE4087">
            <w:pPr>
              <w:pStyle w:val="NoSpacing"/>
              <w:jc w:val="right"/>
            </w:pPr>
            <w:r>
              <w:t>2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3160BF" w14:textId="77777777" w:rsidR="00BE4087" w:rsidRDefault="00BE4087" w:rsidP="00BE4087">
            <w:pPr>
              <w:pStyle w:val="NoSpacing"/>
              <w:numPr>
                <w:ilvl w:val="0"/>
                <w:numId w:val="2"/>
              </w:numPr>
            </w:pPr>
            <w:r>
              <w:t>Civil Hospital Aizawl</w:t>
            </w:r>
          </w:p>
          <w:p w14:paraId="7B5949B6" w14:textId="77777777" w:rsidR="00BE4087" w:rsidRDefault="00BE4087" w:rsidP="00BE4087">
            <w:pPr>
              <w:pStyle w:val="NoSpacing"/>
              <w:numPr>
                <w:ilvl w:val="0"/>
                <w:numId w:val="2"/>
              </w:numPr>
            </w:pPr>
            <w:r>
              <w:t>Civil Hospital Lunglei</w:t>
            </w:r>
          </w:p>
        </w:tc>
      </w:tr>
      <w:tr w:rsidR="00BE4087" w14:paraId="6D0CAC82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31CE1F" w14:textId="77777777" w:rsidR="00BE4087" w:rsidRDefault="00BE4087">
            <w:pPr>
              <w:pStyle w:val="NoSpacing"/>
            </w:pPr>
            <w:r>
              <w:t>4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BD4FA2" w14:textId="77777777" w:rsidR="00BE4087" w:rsidRDefault="00BE4087">
            <w:pPr>
              <w:pStyle w:val="NoSpacing"/>
            </w:pPr>
            <w:r>
              <w:t>ICU/CCU/CCC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A4C190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A25E46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07564E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A5C1E8" w14:textId="5596C376" w:rsidR="00BE4087" w:rsidRDefault="00BE4087" w:rsidP="00755B78">
            <w:pPr>
              <w:pStyle w:val="NoSpacing"/>
              <w:ind w:left="360"/>
            </w:pPr>
          </w:p>
        </w:tc>
      </w:tr>
      <w:tr w:rsidR="00BE4087" w14:paraId="5BAFA2D9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42DF28" w14:textId="77777777" w:rsidR="00BE4087" w:rsidRDefault="00BE4087">
            <w:pPr>
              <w:pStyle w:val="NoSpacing"/>
            </w:pPr>
            <w:r>
              <w:t>5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77B29D" w14:textId="77777777" w:rsidR="00BE4087" w:rsidRDefault="00BE4087">
            <w:pPr>
              <w:pStyle w:val="NoSpacing"/>
            </w:pPr>
            <w:r>
              <w:t>SDH/CHC NCD Clinics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0BE38A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4E8F2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094E27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7F785" w14:textId="77777777" w:rsidR="00BE4087" w:rsidRDefault="00BE4087">
            <w:pPr>
              <w:pStyle w:val="NoSpacing"/>
            </w:pPr>
          </w:p>
        </w:tc>
      </w:tr>
      <w:tr w:rsidR="00BE4087" w14:paraId="0BB6022A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07507F" w14:textId="77777777" w:rsidR="00BE4087" w:rsidRDefault="00BE4087">
            <w:pPr>
              <w:pStyle w:val="NoSpacing"/>
            </w:pPr>
            <w:r>
              <w:t>6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A80708" w14:textId="77777777" w:rsidR="00BE4087" w:rsidRDefault="00BE4087">
            <w:pPr>
              <w:pStyle w:val="NoSpacing"/>
            </w:pPr>
            <w:r>
              <w:t>PHC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229127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275770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524E77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98D87D" w14:textId="77777777" w:rsidR="00BE4087" w:rsidRDefault="00BE4087">
            <w:pPr>
              <w:pStyle w:val="NoSpacing"/>
              <w:ind w:left="360"/>
              <w:rPr>
                <w:b/>
              </w:rPr>
            </w:pPr>
          </w:p>
        </w:tc>
      </w:tr>
      <w:tr w:rsidR="00BE4087" w14:paraId="78E60B09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7DB50F" w14:textId="77777777" w:rsidR="00BE4087" w:rsidRDefault="00BE4087">
            <w:pPr>
              <w:pStyle w:val="NoSpacing"/>
            </w:pPr>
            <w:r>
              <w:lastRenderedPageBreak/>
              <w:t>7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97FC4E" w14:textId="77777777" w:rsidR="00BE4087" w:rsidRDefault="00BE4087">
            <w:pPr>
              <w:pStyle w:val="NoSpacing"/>
            </w:pPr>
            <w:r>
              <w:t>Sub-Centre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B71FD7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4D5D56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028B1A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9F3CA2" w14:textId="77777777" w:rsidR="00BE4087" w:rsidRDefault="00BE4087">
            <w:pPr>
              <w:pStyle w:val="NoSpacing"/>
            </w:pPr>
            <w:r>
              <w:t xml:space="preserve"> </w:t>
            </w:r>
          </w:p>
        </w:tc>
      </w:tr>
      <w:tr w:rsidR="00BE4087" w14:paraId="60D07594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423F99" w14:textId="77777777" w:rsidR="00BE4087" w:rsidRDefault="00BE4087">
            <w:pPr>
              <w:pStyle w:val="NoSpacing"/>
              <w:rPr>
                <w:b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8E96A5" w14:textId="77777777" w:rsidR="00BE4087" w:rsidRDefault="00BE4087">
            <w:pPr>
              <w:pStyle w:val="NoSpacing"/>
              <w:rPr>
                <w:b/>
              </w:rPr>
            </w:pPr>
            <w:r>
              <w:rPr>
                <w:b/>
              </w:rPr>
              <w:t>2014-15 FY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5E50C" w14:textId="77777777" w:rsidR="00BE4087" w:rsidRDefault="00BE4087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0E489" w14:textId="77777777" w:rsidR="00BE4087" w:rsidRDefault="00BE4087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6C3A42" w14:textId="77777777" w:rsidR="00BE4087" w:rsidRDefault="00BE4087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3AB54" w14:textId="77777777" w:rsidR="00BE4087" w:rsidRDefault="00BE4087">
            <w:pPr>
              <w:pStyle w:val="NoSpacing"/>
              <w:rPr>
                <w:b/>
              </w:rPr>
            </w:pPr>
          </w:p>
        </w:tc>
      </w:tr>
      <w:tr w:rsidR="00BE4087" w14:paraId="5A1225A2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3BAB37" w14:textId="77777777" w:rsidR="00BE4087" w:rsidRDefault="00BE4087">
            <w:pPr>
              <w:pStyle w:val="NoSpacing"/>
            </w:pPr>
            <w:r>
              <w:t>1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241C38" w14:textId="77777777" w:rsidR="00BE4087" w:rsidRDefault="00BE4087">
            <w:pPr>
              <w:pStyle w:val="NoSpacing"/>
            </w:pPr>
            <w:r>
              <w:t>State NCD Cell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5B75DF" w14:textId="77777777" w:rsidR="00BE4087" w:rsidRDefault="00BE4087">
            <w:pPr>
              <w:pStyle w:val="NoSpacing"/>
              <w:jc w:val="right"/>
            </w:pPr>
            <w:r>
              <w:t>1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C5CA92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925B9" w14:textId="77777777" w:rsidR="00BE4087" w:rsidRDefault="00BE4087">
            <w:pPr>
              <w:pStyle w:val="NoSpacing"/>
              <w:jc w:val="right"/>
            </w:pPr>
            <w:r>
              <w:t>1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8E627" w14:textId="77777777" w:rsidR="00BE4087" w:rsidRDefault="00BE4087">
            <w:pPr>
              <w:pStyle w:val="NoSpacing"/>
            </w:pPr>
          </w:p>
        </w:tc>
      </w:tr>
      <w:tr w:rsidR="00BE4087" w14:paraId="7CA246A2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3A8BED" w14:textId="77777777" w:rsidR="00BE4087" w:rsidRDefault="00BE4087">
            <w:pPr>
              <w:pStyle w:val="NoSpacing"/>
            </w:pPr>
            <w:r>
              <w:t>2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16AEEF" w14:textId="77777777" w:rsidR="00BE4087" w:rsidRDefault="00BE4087">
            <w:pPr>
              <w:pStyle w:val="NoSpacing"/>
            </w:pPr>
            <w:r>
              <w:t>District NCD Cell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41C444" w14:textId="77777777" w:rsidR="00BE4087" w:rsidRDefault="00BE4087">
            <w:pPr>
              <w:pStyle w:val="NoSpacing"/>
              <w:jc w:val="right"/>
            </w:pPr>
            <w:r>
              <w:t>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133C72" w14:textId="7CF346D8" w:rsidR="00BE4087" w:rsidRDefault="00755B78">
            <w:pPr>
              <w:pStyle w:val="NoSpacing"/>
              <w:jc w:val="right"/>
            </w:pPr>
            <w:r>
              <w:t>4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02AFCB" w14:textId="24996794" w:rsidR="00BE4087" w:rsidRDefault="00755B78">
            <w:pPr>
              <w:pStyle w:val="NoSpacing"/>
              <w:jc w:val="right"/>
            </w:pPr>
            <w:r>
              <w:t>6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1EB212" w14:textId="7CB2C086" w:rsidR="00BE4087" w:rsidRDefault="00BE4087">
            <w:pPr>
              <w:pStyle w:val="NoSpacing"/>
            </w:pPr>
            <w:r>
              <w:t>Serchhip dist., Kolasib dist., Saiha dist.</w:t>
            </w:r>
            <w:r w:rsidR="00755B78">
              <w:t>, &amp; Lawngtlai dist.</w:t>
            </w:r>
          </w:p>
        </w:tc>
      </w:tr>
      <w:tr w:rsidR="00BE4087" w14:paraId="4AD740F4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7CBCD8" w14:textId="77777777" w:rsidR="00BE4087" w:rsidRDefault="00BE4087">
            <w:pPr>
              <w:pStyle w:val="NoSpacing"/>
            </w:pPr>
            <w:r>
              <w:t>3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659E62" w14:textId="77777777" w:rsidR="00BE4087" w:rsidRDefault="00BE4087">
            <w:pPr>
              <w:pStyle w:val="NoSpacing"/>
            </w:pPr>
            <w:r>
              <w:t>District NCD Clinics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79EF71" w14:textId="77777777" w:rsidR="00BE4087" w:rsidRDefault="00BE4087">
            <w:pPr>
              <w:pStyle w:val="NoSpacing"/>
              <w:jc w:val="right"/>
            </w:pPr>
            <w:r>
              <w:t>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E393B9" w14:textId="01297DEC" w:rsidR="00BE4087" w:rsidRDefault="00755B78">
            <w:pPr>
              <w:pStyle w:val="NoSpacing"/>
              <w:jc w:val="right"/>
            </w:pPr>
            <w:r>
              <w:t>4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A6F999" w14:textId="6AFBC627" w:rsidR="00BE4087" w:rsidRDefault="00755B78">
            <w:pPr>
              <w:pStyle w:val="NoSpacing"/>
              <w:jc w:val="right"/>
            </w:pPr>
            <w:r>
              <w:t>6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C230CF" w14:textId="1760CF54" w:rsidR="00BE4087" w:rsidRDefault="00E91FEE">
            <w:pPr>
              <w:pStyle w:val="NoSpacing"/>
            </w:pPr>
            <w:r>
              <w:t>Serchhip dist., Kolasib dist., Saiha dist., &amp; Lawngtlai dist.</w:t>
            </w:r>
          </w:p>
        </w:tc>
      </w:tr>
      <w:tr w:rsidR="00BE4087" w14:paraId="766527B8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E39C9E" w14:textId="77777777" w:rsidR="00BE4087" w:rsidRDefault="00BE4087">
            <w:pPr>
              <w:pStyle w:val="NoSpacing"/>
            </w:pPr>
            <w:r>
              <w:t>4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FC3A48" w14:textId="77777777" w:rsidR="00BE4087" w:rsidRDefault="00BE4087">
            <w:pPr>
              <w:pStyle w:val="NoSpacing"/>
            </w:pPr>
            <w:r>
              <w:t>ICU/CCU/CCC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54B0AD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0AB27D" w14:textId="77777777" w:rsidR="00BE4087" w:rsidRDefault="00BE4087">
            <w:pPr>
              <w:pStyle w:val="NoSpacing"/>
              <w:jc w:val="right"/>
            </w:pPr>
            <w:r>
              <w:t>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6E56DA" w14:textId="77777777" w:rsidR="00BE4087" w:rsidRDefault="00BE4087">
            <w:pPr>
              <w:pStyle w:val="NoSpacing"/>
              <w:jc w:val="right"/>
            </w:pPr>
            <w:r>
              <w:t>2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06C330" w14:textId="77777777" w:rsidR="00BE4087" w:rsidRDefault="00BE4087" w:rsidP="00BE4087">
            <w:pPr>
              <w:pStyle w:val="NoSpacing"/>
              <w:numPr>
                <w:ilvl w:val="0"/>
                <w:numId w:val="3"/>
              </w:numPr>
            </w:pPr>
            <w:r>
              <w:t>Civil Hospital Aizawl</w:t>
            </w:r>
          </w:p>
          <w:p w14:paraId="6E7AC1AE" w14:textId="77777777" w:rsidR="00BE4087" w:rsidRDefault="00BE4087" w:rsidP="00BE4087">
            <w:pPr>
              <w:pStyle w:val="NoSpacing"/>
              <w:numPr>
                <w:ilvl w:val="0"/>
                <w:numId w:val="3"/>
              </w:numPr>
            </w:pPr>
            <w:r>
              <w:t>Civil Hospital Lunglei</w:t>
            </w:r>
          </w:p>
        </w:tc>
      </w:tr>
      <w:tr w:rsidR="00BE4087" w14:paraId="3AAB99A1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B1B342" w14:textId="77777777" w:rsidR="00BE4087" w:rsidRDefault="00BE4087">
            <w:pPr>
              <w:pStyle w:val="NoSpacing"/>
            </w:pPr>
            <w:r>
              <w:t>5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36B6BB" w14:textId="77777777" w:rsidR="00BE4087" w:rsidRDefault="00BE4087">
            <w:pPr>
              <w:pStyle w:val="NoSpacing"/>
            </w:pPr>
            <w:r>
              <w:t>SDH/CHC NCD Clinics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0CEFEA" w14:textId="7D499D30" w:rsidR="00BE4087" w:rsidRDefault="00E91FEE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C9E87" w14:textId="488B18F3" w:rsidR="00BE4087" w:rsidRDefault="00E91FEE">
            <w:pPr>
              <w:pStyle w:val="NoSpacing"/>
              <w:jc w:val="right"/>
            </w:pPr>
            <w:r>
              <w:t>6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3A7590" w14:textId="5A8F75F9" w:rsidR="00BE4087" w:rsidRDefault="00E91FEE">
            <w:pPr>
              <w:pStyle w:val="NoSpacing"/>
              <w:jc w:val="right"/>
            </w:pPr>
            <w:r>
              <w:t>6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BD01F6" w14:textId="77777777" w:rsidR="00BE4087" w:rsidRDefault="00BE4087" w:rsidP="00BE4087">
            <w:pPr>
              <w:pStyle w:val="NoSpacing"/>
              <w:numPr>
                <w:ilvl w:val="0"/>
                <w:numId w:val="4"/>
              </w:numPr>
            </w:pPr>
            <w:r>
              <w:rPr>
                <w:b/>
              </w:rPr>
              <w:t>Aizawl District</w:t>
            </w:r>
            <w:r>
              <w:t xml:space="preserve">- </w:t>
            </w:r>
            <w:proofErr w:type="spellStart"/>
            <w:r>
              <w:t>Lengpui</w:t>
            </w:r>
            <w:proofErr w:type="spellEnd"/>
            <w:r>
              <w:t xml:space="preserve">, </w:t>
            </w:r>
            <w:proofErr w:type="spellStart"/>
            <w:r>
              <w:t>Saitual</w:t>
            </w:r>
            <w:proofErr w:type="spellEnd"/>
            <w:r>
              <w:t xml:space="preserve">, </w:t>
            </w:r>
            <w:proofErr w:type="spellStart"/>
            <w:r>
              <w:t>Sakawrdai</w:t>
            </w:r>
            <w:proofErr w:type="spellEnd"/>
            <w:r>
              <w:t xml:space="preserve">, </w:t>
            </w:r>
            <w:proofErr w:type="spellStart"/>
            <w:r>
              <w:t>Thingsulthliah</w:t>
            </w:r>
            <w:proofErr w:type="spellEnd"/>
          </w:p>
          <w:p w14:paraId="69DF6827" w14:textId="3CE0D4DF" w:rsidR="00BE4087" w:rsidRDefault="00BE4087" w:rsidP="00E91FEE">
            <w:pPr>
              <w:pStyle w:val="NoSpacing"/>
              <w:numPr>
                <w:ilvl w:val="0"/>
                <w:numId w:val="4"/>
              </w:numPr>
            </w:pPr>
            <w:r>
              <w:rPr>
                <w:b/>
              </w:rPr>
              <w:t>Lunglei district</w:t>
            </w:r>
            <w:r>
              <w:t xml:space="preserve"> – </w:t>
            </w:r>
            <w:proofErr w:type="spellStart"/>
            <w:r>
              <w:t>Hnahthial</w:t>
            </w:r>
            <w:proofErr w:type="spellEnd"/>
            <w:r>
              <w:t xml:space="preserve">, </w:t>
            </w:r>
            <w:proofErr w:type="spellStart"/>
            <w:r>
              <w:t>Tlabung</w:t>
            </w:r>
            <w:proofErr w:type="spellEnd"/>
          </w:p>
        </w:tc>
      </w:tr>
      <w:tr w:rsidR="00BE4087" w14:paraId="237EDB1F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3179D2" w14:textId="77777777" w:rsidR="00BE4087" w:rsidRDefault="00BE4087">
            <w:pPr>
              <w:pStyle w:val="NoSpacing"/>
            </w:pPr>
            <w:r>
              <w:t>6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1B604E" w14:textId="77777777" w:rsidR="00BE4087" w:rsidRDefault="00BE4087">
            <w:pPr>
              <w:pStyle w:val="NoSpacing"/>
            </w:pPr>
            <w:r>
              <w:t>PHCs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4A6336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CCBE0C" w14:textId="43A83DAA" w:rsidR="00BE4087" w:rsidRDefault="00E91FEE">
            <w:pPr>
              <w:pStyle w:val="NoSpacing"/>
              <w:jc w:val="right"/>
            </w:pPr>
            <w:r>
              <w:t>20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A3AB5F" w14:textId="00042570" w:rsidR="00BE4087" w:rsidRDefault="00E91FEE">
            <w:pPr>
              <w:pStyle w:val="NoSpacing"/>
              <w:jc w:val="right"/>
            </w:pPr>
            <w:r>
              <w:t>20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F253A0" w14:textId="7E8EF801" w:rsidR="00BE4087" w:rsidRDefault="00E91FEE" w:rsidP="00E91FEE">
            <w:pPr>
              <w:pStyle w:val="NoSpacing"/>
            </w:pPr>
            <w:r>
              <w:t>20 PHCs under Aizawl &amp;</w:t>
            </w:r>
            <w:r w:rsidR="00BE4087">
              <w:t xml:space="preserve"> Lunglei </w:t>
            </w:r>
          </w:p>
        </w:tc>
      </w:tr>
      <w:tr w:rsidR="00BE4087" w14:paraId="6393388D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A8FE5D" w14:textId="77777777" w:rsidR="00BE4087" w:rsidRDefault="00BE4087">
            <w:pPr>
              <w:pStyle w:val="NoSpacing"/>
            </w:pPr>
            <w:r>
              <w:t>7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332846" w14:textId="77777777" w:rsidR="00BE4087" w:rsidRDefault="00BE4087">
            <w:pPr>
              <w:pStyle w:val="NoSpacing"/>
            </w:pPr>
            <w:r>
              <w:t>Sub-Centres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9CF440" w14:textId="77777777" w:rsidR="00BE4087" w:rsidRDefault="00BE4087">
            <w:pPr>
              <w:pStyle w:val="NoSpacing"/>
              <w:jc w:val="right"/>
            </w:pPr>
            <w: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53079A" w14:textId="5A801226" w:rsidR="00BE4087" w:rsidRDefault="009D62CA">
            <w:pPr>
              <w:pStyle w:val="NoSpacing"/>
              <w:jc w:val="right"/>
            </w:pPr>
            <w:r>
              <w:t>161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577C4F" w14:textId="3A95D58A" w:rsidR="00BE4087" w:rsidRDefault="009D62CA">
            <w:pPr>
              <w:pStyle w:val="NoSpacing"/>
              <w:jc w:val="right"/>
            </w:pPr>
            <w:r>
              <w:t>161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8A29E" w14:textId="1074B981" w:rsidR="00BE4087" w:rsidRDefault="009D62CA">
            <w:pPr>
              <w:pStyle w:val="NoSpacing"/>
            </w:pPr>
            <w:r>
              <w:t>161</w:t>
            </w:r>
            <w:r w:rsidR="00BE4087">
              <w:t xml:space="preserve"> Sub</w:t>
            </w:r>
            <w:r>
              <w:t>-Centres under Aizawl &amp; Lunglei</w:t>
            </w:r>
          </w:p>
        </w:tc>
      </w:tr>
      <w:tr w:rsidR="00BE4087" w14:paraId="2D49312B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D590F" w14:textId="77777777" w:rsidR="00BE4087" w:rsidRDefault="00BE4087">
            <w:pPr>
              <w:pStyle w:val="NoSpacing"/>
              <w:rPr>
                <w:b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7E5424" w14:textId="77777777" w:rsidR="00BE4087" w:rsidRDefault="00BE4087">
            <w:pPr>
              <w:pStyle w:val="NoSpacing"/>
              <w:rPr>
                <w:b/>
              </w:rPr>
            </w:pPr>
            <w:r>
              <w:rPr>
                <w:b/>
              </w:rPr>
              <w:t>2015-16 FY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EABB0" w14:textId="77777777" w:rsidR="00BE4087" w:rsidRDefault="00BE4087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D6B23" w14:textId="77777777" w:rsidR="00BE4087" w:rsidRDefault="00BE4087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3DC48" w14:textId="77777777" w:rsidR="00BE4087" w:rsidRDefault="00BE4087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E68355" w14:textId="77777777" w:rsidR="00BE4087" w:rsidRDefault="00BE4087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BE4087" w14:paraId="00CAEF8A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EFF790" w14:textId="77777777" w:rsidR="00BE4087" w:rsidRDefault="00BE4087">
            <w:pPr>
              <w:pStyle w:val="NoSpacing"/>
            </w:pPr>
            <w:r>
              <w:t>1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F9514F" w14:textId="77777777" w:rsidR="00BE4087" w:rsidRDefault="00BE4087">
            <w:pPr>
              <w:pStyle w:val="NoSpacing"/>
            </w:pPr>
            <w:r>
              <w:t>State NCD Cell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B14999" w14:textId="77777777" w:rsidR="00BE4087" w:rsidRDefault="00BE4087">
            <w:pPr>
              <w:pStyle w:val="NoSpacing"/>
              <w:jc w:val="right"/>
            </w:pPr>
            <w:r>
              <w:t>1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613CD7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67B7CE" w14:textId="77777777" w:rsidR="00BE4087" w:rsidRDefault="00BE4087">
            <w:pPr>
              <w:pStyle w:val="NoSpacing"/>
              <w:jc w:val="right"/>
            </w:pPr>
            <w:r>
              <w:t>1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34069" w14:textId="77777777" w:rsidR="00BE4087" w:rsidRDefault="00BE4087">
            <w:pPr>
              <w:pStyle w:val="NoSpacing"/>
            </w:pPr>
          </w:p>
        </w:tc>
      </w:tr>
      <w:tr w:rsidR="00BE4087" w14:paraId="31C3678E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542A1F" w14:textId="77777777" w:rsidR="00BE4087" w:rsidRDefault="00BE4087">
            <w:pPr>
              <w:pStyle w:val="NoSpacing"/>
            </w:pPr>
            <w:r>
              <w:t>2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E0A874" w14:textId="77777777" w:rsidR="00BE4087" w:rsidRDefault="00BE4087">
            <w:pPr>
              <w:pStyle w:val="NoSpacing"/>
            </w:pPr>
            <w:r>
              <w:t>District NCD Cell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AB2A29" w14:textId="7DB8E811" w:rsidR="00BE4087" w:rsidRDefault="00A94F22">
            <w:pPr>
              <w:pStyle w:val="NoSpacing"/>
              <w:jc w:val="right"/>
            </w:pPr>
            <w:r>
              <w:t>6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7D5468" w14:textId="1BDB20FB" w:rsidR="00BE4087" w:rsidRDefault="00A94F22">
            <w:pPr>
              <w:pStyle w:val="NoSpacing"/>
              <w:jc w:val="right"/>
            </w:pPr>
            <w:r>
              <w:t>1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1BCBFD" w14:textId="358D7736" w:rsidR="00BE4087" w:rsidRDefault="00A94F22">
            <w:pPr>
              <w:pStyle w:val="NoSpacing"/>
              <w:jc w:val="right"/>
            </w:pPr>
            <w:r>
              <w:t>7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D50D9" w14:textId="3A2363D9" w:rsidR="00BE4087" w:rsidRDefault="00A94F22">
            <w:pPr>
              <w:pStyle w:val="NoSpacing"/>
            </w:pPr>
            <w:r>
              <w:t>Mamit district</w:t>
            </w:r>
          </w:p>
        </w:tc>
      </w:tr>
      <w:tr w:rsidR="00BE4087" w14:paraId="454E29F8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687A72" w14:textId="77777777" w:rsidR="00BE4087" w:rsidRDefault="00BE4087">
            <w:pPr>
              <w:pStyle w:val="NoSpacing"/>
            </w:pPr>
            <w:r>
              <w:t>3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2E224F" w14:textId="77777777" w:rsidR="00BE4087" w:rsidRDefault="00BE4087">
            <w:pPr>
              <w:pStyle w:val="NoSpacing"/>
            </w:pPr>
            <w:r>
              <w:t>District NCD Clinic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E701B3" w14:textId="0DFFB602" w:rsidR="00BE4087" w:rsidRDefault="00A94F22">
            <w:pPr>
              <w:pStyle w:val="NoSpacing"/>
              <w:jc w:val="right"/>
            </w:pPr>
            <w:r>
              <w:t>6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38F111" w14:textId="7BCDDFFC" w:rsidR="00BE4087" w:rsidRDefault="00A94F22">
            <w:pPr>
              <w:pStyle w:val="NoSpacing"/>
              <w:jc w:val="right"/>
            </w:pPr>
            <w:r>
              <w:t>1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84E620" w14:textId="77777777" w:rsidR="00BE4087" w:rsidRDefault="00BE4087">
            <w:pPr>
              <w:pStyle w:val="NoSpacing"/>
              <w:jc w:val="right"/>
            </w:pPr>
            <w:r>
              <w:t>7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7D485F" w14:textId="59AC16B3" w:rsidR="00BE4087" w:rsidRDefault="00A94F22">
            <w:pPr>
              <w:pStyle w:val="NoSpacing"/>
            </w:pPr>
            <w:r>
              <w:t>Mamit district hospital</w:t>
            </w:r>
          </w:p>
        </w:tc>
      </w:tr>
      <w:tr w:rsidR="00BE4087" w14:paraId="7337BF98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ACF78B" w14:textId="77777777" w:rsidR="00BE4087" w:rsidRDefault="00BE4087">
            <w:pPr>
              <w:pStyle w:val="NoSpacing"/>
            </w:pPr>
            <w:r>
              <w:t>4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A17148" w14:textId="77777777" w:rsidR="00BE4087" w:rsidRDefault="00BE4087">
            <w:pPr>
              <w:pStyle w:val="NoSpacing"/>
            </w:pPr>
            <w:r>
              <w:t>ICU/CCU/CCC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838C34" w14:textId="77777777" w:rsidR="00BE4087" w:rsidRDefault="00BE4087">
            <w:pPr>
              <w:pStyle w:val="NoSpacing"/>
              <w:jc w:val="right"/>
            </w:pPr>
            <w:r>
              <w:t>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A697D0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AAFD9" w14:textId="77777777" w:rsidR="00BE4087" w:rsidRDefault="00BE4087">
            <w:pPr>
              <w:pStyle w:val="NoSpacing"/>
              <w:jc w:val="right"/>
            </w:pPr>
            <w:r>
              <w:t>2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8F4E4" w14:textId="77777777" w:rsidR="00BE4087" w:rsidRDefault="00BE4087">
            <w:pPr>
              <w:pStyle w:val="NoSpacing"/>
            </w:pPr>
          </w:p>
        </w:tc>
      </w:tr>
      <w:tr w:rsidR="00BE4087" w14:paraId="51D9D99B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BE1238" w14:textId="77777777" w:rsidR="00BE4087" w:rsidRDefault="00BE4087">
            <w:pPr>
              <w:pStyle w:val="NoSpacing"/>
            </w:pPr>
            <w:r>
              <w:t>5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CDCCAD" w14:textId="77777777" w:rsidR="00BE4087" w:rsidRDefault="00BE4087">
            <w:pPr>
              <w:pStyle w:val="NoSpacing"/>
            </w:pPr>
            <w:r>
              <w:t>SDH/CHC NCD Clinic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31FCFD" w14:textId="6F9DCF4A" w:rsidR="00BE4087" w:rsidRDefault="00A94F22">
            <w:pPr>
              <w:pStyle w:val="NoSpacing"/>
              <w:jc w:val="right"/>
            </w:pPr>
            <w:r>
              <w:t>6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C33E37" w14:textId="0C9649B7" w:rsidR="00BE4087" w:rsidRDefault="00E8590C">
            <w:pPr>
              <w:pStyle w:val="NoSpacing"/>
              <w:jc w:val="right"/>
            </w:pPr>
            <w:r>
              <w:t>3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36A8B0" w14:textId="4D2B4E35" w:rsidR="00BE4087" w:rsidRDefault="00E8590C">
            <w:pPr>
              <w:pStyle w:val="NoSpacing"/>
              <w:jc w:val="right"/>
            </w:pPr>
            <w:r>
              <w:t>9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CA7AE7" w14:textId="37EEDF77" w:rsidR="00BE4087" w:rsidRPr="00E8590C" w:rsidRDefault="00E8590C" w:rsidP="001E6C81">
            <w:pPr>
              <w:pStyle w:val="NoSpacing"/>
            </w:pPr>
            <w:r>
              <w:t>9 CHCs under</w:t>
            </w:r>
            <w:r w:rsidR="001E6C81" w:rsidRPr="00E8590C">
              <w:t xml:space="preserve"> Saiha (0), Lawngtlai (1), Serchhip (1) &amp; Kolasib (1).</w:t>
            </w:r>
          </w:p>
        </w:tc>
      </w:tr>
      <w:tr w:rsidR="00BE4087" w14:paraId="1E07B50F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7DDDE9" w14:textId="77777777" w:rsidR="00BE4087" w:rsidRDefault="00BE4087">
            <w:pPr>
              <w:pStyle w:val="NoSpacing"/>
            </w:pPr>
            <w:r>
              <w:t>6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B6FBE0" w14:textId="77777777" w:rsidR="00BE4087" w:rsidRDefault="00BE4087">
            <w:pPr>
              <w:pStyle w:val="NoSpacing"/>
            </w:pPr>
            <w:r>
              <w:t>PHC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E99E1D" w14:textId="283960F6" w:rsidR="00BE4087" w:rsidRDefault="00A94F22">
            <w:pPr>
              <w:pStyle w:val="NoSpacing"/>
              <w:jc w:val="right"/>
            </w:pPr>
            <w:r>
              <w:t>20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637AEE" w14:textId="3C4993E9" w:rsidR="00BE4087" w:rsidRDefault="00A94F22">
            <w:pPr>
              <w:pStyle w:val="NoSpacing"/>
              <w:jc w:val="right"/>
            </w:pPr>
            <w:r>
              <w:t>20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6FBF5F" w14:textId="65AF334C" w:rsidR="00BE4087" w:rsidRDefault="00BE4087">
            <w:pPr>
              <w:pStyle w:val="NoSpacing"/>
              <w:jc w:val="right"/>
            </w:pPr>
            <w:r>
              <w:t>4</w:t>
            </w:r>
            <w:r w:rsidR="00A94F22">
              <w:t>0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2315CA" w14:textId="04C9184E" w:rsidR="00BE4087" w:rsidRDefault="00A94F22">
            <w:pPr>
              <w:pStyle w:val="NoSpacing"/>
            </w:pPr>
            <w:r>
              <w:t>20 PHCs under Saiha (4), Lawngtlai (6), Serchhip (5) &amp; Kolasib (5).</w:t>
            </w:r>
          </w:p>
        </w:tc>
      </w:tr>
      <w:tr w:rsidR="00BE4087" w14:paraId="459133BE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B9CFA6" w14:textId="77777777" w:rsidR="00BE4087" w:rsidRDefault="00BE4087">
            <w:pPr>
              <w:pStyle w:val="NoSpacing"/>
            </w:pPr>
            <w:r>
              <w:t>7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5FECEA" w14:textId="77777777" w:rsidR="00BE4087" w:rsidRDefault="00BE4087">
            <w:pPr>
              <w:pStyle w:val="NoSpacing"/>
            </w:pPr>
            <w:r>
              <w:t>Sub-Centres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10D681" w14:textId="61AC460B" w:rsidR="00BE4087" w:rsidRDefault="00154B6A">
            <w:pPr>
              <w:pStyle w:val="NoSpacing"/>
              <w:jc w:val="right"/>
            </w:pPr>
            <w:r>
              <w:t>161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01D253" w14:textId="339775BF" w:rsidR="00BE4087" w:rsidRDefault="00154B6A">
            <w:pPr>
              <w:pStyle w:val="NoSpacing"/>
              <w:jc w:val="right"/>
            </w:pPr>
            <w:r>
              <w:t>114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EEB496" w14:textId="441A1FBD" w:rsidR="00BE4087" w:rsidRDefault="00154B6A">
            <w:pPr>
              <w:pStyle w:val="NoSpacing"/>
              <w:jc w:val="right"/>
            </w:pPr>
            <w:r>
              <w:t>275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92B0AF" w14:textId="1FF5587D" w:rsidR="00BE4087" w:rsidRDefault="004A7A99">
            <w:pPr>
              <w:pStyle w:val="NoSpacing"/>
            </w:pPr>
            <w:r>
              <w:t>114 SCs under Saiha (24), Lawngtlai (37), Serchhip (27) &amp; Kolasib (26)</w:t>
            </w:r>
            <w:r w:rsidR="00BE4087">
              <w:t>.</w:t>
            </w:r>
          </w:p>
        </w:tc>
      </w:tr>
      <w:tr w:rsidR="00BE4087" w14:paraId="2CEFD972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AD7C3" w14:textId="77777777" w:rsidR="00BE4087" w:rsidRDefault="00BE4087">
            <w:pPr>
              <w:pStyle w:val="NoSpacing"/>
              <w:rPr>
                <w:b/>
              </w:rPr>
            </w:pP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B44893" w14:textId="77777777" w:rsidR="00BE4087" w:rsidRDefault="00BE4087">
            <w:pPr>
              <w:pStyle w:val="NoSpacing"/>
              <w:rPr>
                <w:b/>
              </w:rPr>
            </w:pPr>
            <w:r>
              <w:rPr>
                <w:b/>
              </w:rPr>
              <w:t>2016-17 FY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12F9C" w14:textId="77777777" w:rsidR="00BE4087" w:rsidRDefault="00BE4087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9C1F0F" w14:textId="77777777" w:rsidR="00BE4087" w:rsidRDefault="00BE4087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03C72" w14:textId="77777777" w:rsidR="00BE4087" w:rsidRDefault="00BE4087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BAB85" w14:textId="77777777" w:rsidR="00BE4087" w:rsidRDefault="00BE4087">
            <w:pPr>
              <w:pStyle w:val="NoSpacing"/>
              <w:rPr>
                <w:b/>
              </w:rPr>
            </w:pPr>
          </w:p>
        </w:tc>
      </w:tr>
      <w:tr w:rsidR="00BE4087" w14:paraId="65BEDEC2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75B2E0" w14:textId="77777777" w:rsidR="00BE4087" w:rsidRDefault="00BE4087">
            <w:pPr>
              <w:pStyle w:val="NoSpacing"/>
            </w:pPr>
            <w:r>
              <w:t>1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5BE14A" w14:textId="77777777" w:rsidR="00BE4087" w:rsidRDefault="00BE4087">
            <w:pPr>
              <w:pStyle w:val="NoSpacing"/>
            </w:pPr>
            <w:r>
              <w:t>State NCD Cell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DEAA47" w14:textId="77777777" w:rsidR="00BE4087" w:rsidRDefault="00BE4087">
            <w:pPr>
              <w:pStyle w:val="NoSpacing"/>
              <w:jc w:val="right"/>
            </w:pPr>
            <w:r>
              <w:t>1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3729D4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4C8129" w14:textId="77777777" w:rsidR="00BE4087" w:rsidRDefault="00BE4087">
            <w:pPr>
              <w:pStyle w:val="NoSpacing"/>
              <w:jc w:val="right"/>
            </w:pPr>
            <w:r>
              <w:t>1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3BEE2" w14:textId="77777777" w:rsidR="00BE4087" w:rsidRDefault="00BE4087">
            <w:pPr>
              <w:pStyle w:val="NoSpacing"/>
            </w:pPr>
          </w:p>
        </w:tc>
      </w:tr>
      <w:tr w:rsidR="00BE4087" w14:paraId="0899BDA7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749FA7" w14:textId="77777777" w:rsidR="00BE4087" w:rsidRDefault="00BE4087">
            <w:pPr>
              <w:pStyle w:val="NoSpacing"/>
            </w:pPr>
            <w:r>
              <w:t>2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1DA814" w14:textId="77777777" w:rsidR="00BE4087" w:rsidRDefault="00BE4087">
            <w:pPr>
              <w:pStyle w:val="NoSpacing"/>
            </w:pPr>
            <w:r>
              <w:t>District NCD Cell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C5DC02" w14:textId="77777777" w:rsidR="00BE4087" w:rsidRDefault="00BE4087">
            <w:pPr>
              <w:pStyle w:val="NoSpacing"/>
              <w:jc w:val="right"/>
            </w:pPr>
            <w:r>
              <w:t>7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962347" w14:textId="77777777" w:rsidR="00BE4087" w:rsidRDefault="00BE4087">
            <w:pPr>
              <w:pStyle w:val="NoSpacing"/>
              <w:jc w:val="right"/>
            </w:pPr>
            <w:r>
              <w:t>1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D41982" w14:textId="77777777" w:rsidR="00BE4087" w:rsidRDefault="00BE4087">
            <w:pPr>
              <w:pStyle w:val="NoSpacing"/>
              <w:jc w:val="right"/>
            </w:pPr>
            <w:r>
              <w:t>8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E36B57" w14:textId="77777777" w:rsidR="00BE4087" w:rsidRDefault="00BE4087">
            <w:pPr>
              <w:pStyle w:val="NoSpacing"/>
            </w:pPr>
            <w:r>
              <w:t>Champhai district</w:t>
            </w:r>
          </w:p>
        </w:tc>
      </w:tr>
      <w:tr w:rsidR="00BE4087" w14:paraId="38A313AE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0D695E" w14:textId="77777777" w:rsidR="00BE4087" w:rsidRDefault="00BE4087">
            <w:pPr>
              <w:pStyle w:val="NoSpacing"/>
            </w:pPr>
            <w:r>
              <w:t>3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8FE961" w14:textId="77777777" w:rsidR="00BE4087" w:rsidRDefault="00BE4087">
            <w:pPr>
              <w:pStyle w:val="NoSpacing"/>
            </w:pPr>
            <w:r>
              <w:t>District NCD Clinic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F90AD9" w14:textId="77777777" w:rsidR="00BE4087" w:rsidRDefault="00BE4087">
            <w:pPr>
              <w:pStyle w:val="NoSpacing"/>
              <w:jc w:val="right"/>
            </w:pPr>
            <w:r>
              <w:t>7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221428" w14:textId="77777777" w:rsidR="00BE4087" w:rsidRDefault="00BE4087">
            <w:pPr>
              <w:pStyle w:val="NoSpacing"/>
              <w:jc w:val="right"/>
            </w:pPr>
            <w:r>
              <w:t>1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6BF688" w14:textId="77777777" w:rsidR="00BE4087" w:rsidRDefault="00BE4087">
            <w:pPr>
              <w:pStyle w:val="NoSpacing"/>
              <w:jc w:val="right"/>
            </w:pPr>
            <w:r>
              <w:t>8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D9B7F" w14:textId="77777777" w:rsidR="00BE4087" w:rsidRDefault="00F024EE">
            <w:pPr>
              <w:pStyle w:val="NoSpacing"/>
            </w:pPr>
            <w:r>
              <w:t>Champhai District Hospital</w:t>
            </w:r>
          </w:p>
        </w:tc>
      </w:tr>
      <w:tr w:rsidR="00BE4087" w14:paraId="3D821ADA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36CB0F" w14:textId="77777777" w:rsidR="00BE4087" w:rsidRDefault="00BE4087">
            <w:pPr>
              <w:pStyle w:val="NoSpacing"/>
            </w:pPr>
            <w:r>
              <w:t>4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18D7EA" w14:textId="77777777" w:rsidR="00BE4087" w:rsidRDefault="00BE4087">
            <w:pPr>
              <w:pStyle w:val="NoSpacing"/>
            </w:pPr>
            <w:r>
              <w:t>ICU/CCU/CCC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200133" w14:textId="77777777" w:rsidR="00BE4087" w:rsidRDefault="00BE4087">
            <w:pPr>
              <w:pStyle w:val="NoSpacing"/>
              <w:jc w:val="right"/>
            </w:pPr>
            <w:r>
              <w:t>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DAEF85" w14:textId="77777777" w:rsidR="00BE4087" w:rsidRDefault="00BE4087">
            <w:pPr>
              <w:pStyle w:val="NoSpacing"/>
              <w:jc w:val="right"/>
            </w:pPr>
            <w:r>
              <w:t>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23B408" w14:textId="77777777" w:rsidR="00BE4087" w:rsidRDefault="00BE4087">
            <w:pPr>
              <w:pStyle w:val="NoSpacing"/>
              <w:jc w:val="right"/>
            </w:pPr>
            <w:r>
              <w:t>2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E7457" w14:textId="77777777" w:rsidR="00BE4087" w:rsidRDefault="00BE4087">
            <w:pPr>
              <w:pStyle w:val="NoSpacing"/>
            </w:pPr>
          </w:p>
        </w:tc>
      </w:tr>
      <w:tr w:rsidR="00BE4087" w14:paraId="6B38BB5A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4CF0BE" w14:textId="77777777" w:rsidR="00BE4087" w:rsidRDefault="00BE4087">
            <w:pPr>
              <w:pStyle w:val="NoSpacing"/>
            </w:pPr>
            <w:r>
              <w:t>5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BC70CD" w14:textId="77777777" w:rsidR="00BE4087" w:rsidRDefault="00BE4087">
            <w:pPr>
              <w:pStyle w:val="NoSpacing"/>
            </w:pPr>
            <w:r>
              <w:t>CHC NCD Clinic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406920" w14:textId="2DB70E8F" w:rsidR="00BE4087" w:rsidRDefault="00E8590C">
            <w:pPr>
              <w:pStyle w:val="NoSpacing"/>
              <w:jc w:val="right"/>
            </w:pPr>
            <w:r>
              <w:t>9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0DC5D2" w14:textId="53A11783" w:rsidR="00BE4087" w:rsidRDefault="00E8590C">
            <w:pPr>
              <w:pStyle w:val="NoSpacing"/>
              <w:jc w:val="right"/>
            </w:pPr>
            <w:r>
              <w:t>4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6AD0EC" w14:textId="77777777" w:rsidR="00BE4087" w:rsidRDefault="00BE4087">
            <w:pPr>
              <w:pStyle w:val="NoSpacing"/>
              <w:jc w:val="right"/>
            </w:pPr>
            <w:r>
              <w:t>13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0FED95" w14:textId="77777777" w:rsidR="00BE4087" w:rsidRDefault="00BE4087">
            <w:pPr>
              <w:pStyle w:val="NoSpacing"/>
            </w:pPr>
            <w:r>
              <w:rPr>
                <w:b/>
              </w:rPr>
              <w:t xml:space="preserve">Champhai </w:t>
            </w:r>
            <w:proofErr w:type="spellStart"/>
            <w:r>
              <w:rPr>
                <w:b/>
              </w:rPr>
              <w:t>dist</w:t>
            </w:r>
            <w:proofErr w:type="spellEnd"/>
            <w:r w:rsidR="00E8590C">
              <w:t xml:space="preserve"> – </w:t>
            </w:r>
            <w:proofErr w:type="spellStart"/>
            <w:r w:rsidR="00E8590C">
              <w:t>Ngopa</w:t>
            </w:r>
            <w:proofErr w:type="spellEnd"/>
            <w:r w:rsidR="00E8590C">
              <w:t xml:space="preserve">, </w:t>
            </w:r>
            <w:proofErr w:type="spellStart"/>
            <w:r w:rsidR="00E8590C">
              <w:t>Khawzawl</w:t>
            </w:r>
            <w:proofErr w:type="spellEnd"/>
            <w:r w:rsidR="00E8590C">
              <w:t xml:space="preserve">, </w:t>
            </w:r>
            <w:proofErr w:type="spellStart"/>
            <w:r w:rsidR="00E8590C">
              <w:t>B</w:t>
            </w:r>
            <w:r>
              <w:t>iate</w:t>
            </w:r>
            <w:proofErr w:type="spellEnd"/>
          </w:p>
          <w:p w14:paraId="0EDDBA17" w14:textId="0C1A5AAD" w:rsidR="00E8590C" w:rsidRDefault="00E8590C">
            <w:pPr>
              <w:pStyle w:val="NoSpacing"/>
            </w:pPr>
            <w:r>
              <w:t xml:space="preserve">Mamit </w:t>
            </w:r>
            <w:proofErr w:type="spellStart"/>
            <w:r>
              <w:t>dist</w:t>
            </w:r>
            <w:proofErr w:type="spellEnd"/>
            <w:r>
              <w:t xml:space="preserve"> - </w:t>
            </w:r>
            <w:proofErr w:type="spellStart"/>
            <w:r>
              <w:t>Kawrthah</w:t>
            </w:r>
            <w:proofErr w:type="spellEnd"/>
          </w:p>
        </w:tc>
      </w:tr>
      <w:tr w:rsidR="00BE4087" w14:paraId="480626BE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7851F8" w14:textId="77777777" w:rsidR="00BE4087" w:rsidRDefault="00BE4087">
            <w:pPr>
              <w:pStyle w:val="NoSpacing"/>
            </w:pPr>
            <w:r>
              <w:t>6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ED950C" w14:textId="77777777" w:rsidR="00BE4087" w:rsidRDefault="00BE4087">
            <w:pPr>
              <w:pStyle w:val="NoSpacing"/>
            </w:pPr>
            <w:r>
              <w:t>PHC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7BD43C" w14:textId="6D33620F" w:rsidR="00BE4087" w:rsidRDefault="00F07E92">
            <w:pPr>
              <w:pStyle w:val="NoSpacing"/>
              <w:jc w:val="right"/>
            </w:pPr>
            <w:r>
              <w:t>40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89EAC5" w14:textId="7F8B166E" w:rsidR="00BE4087" w:rsidRDefault="00E8590C">
            <w:pPr>
              <w:pStyle w:val="NoSpacing"/>
              <w:jc w:val="right"/>
            </w:pPr>
            <w:r>
              <w:t>18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0073C4" w14:textId="7BFB4196" w:rsidR="00BE4087" w:rsidRDefault="00F07E92">
            <w:pPr>
              <w:pStyle w:val="NoSpacing"/>
              <w:jc w:val="right"/>
            </w:pPr>
            <w:r>
              <w:t>58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E874C5" w14:textId="77777777" w:rsidR="00BE4087" w:rsidRDefault="00BE4087">
            <w:pPr>
              <w:pStyle w:val="NoSpacing"/>
            </w:pPr>
            <w:r>
              <w:t xml:space="preserve">11 PHCs under Champhai </w:t>
            </w:r>
            <w:proofErr w:type="spellStart"/>
            <w:r>
              <w:t>dist</w:t>
            </w:r>
            <w:proofErr w:type="spellEnd"/>
          </w:p>
          <w:p w14:paraId="0865E4C6" w14:textId="11D47852" w:rsidR="00E8590C" w:rsidRDefault="00E8590C">
            <w:pPr>
              <w:pStyle w:val="NoSpacing"/>
            </w:pPr>
            <w:r>
              <w:t xml:space="preserve">7 PHCs under Mamit </w:t>
            </w:r>
            <w:proofErr w:type="spellStart"/>
            <w:r>
              <w:t>dist</w:t>
            </w:r>
            <w:proofErr w:type="spellEnd"/>
          </w:p>
        </w:tc>
      </w:tr>
      <w:tr w:rsidR="00BE4087" w14:paraId="7AF934CD" w14:textId="77777777" w:rsidTr="00BE4087">
        <w:trPr>
          <w:jc w:val="center"/>
        </w:trPr>
        <w:tc>
          <w:tcPr>
            <w:tcW w:w="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09244F" w14:textId="77777777" w:rsidR="00BE4087" w:rsidRDefault="00BE4087">
            <w:pPr>
              <w:pStyle w:val="NoSpacing"/>
            </w:pPr>
            <w:r>
              <w:t>7</w:t>
            </w:r>
          </w:p>
        </w:tc>
        <w:tc>
          <w:tcPr>
            <w:tcW w:w="2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C2CA03" w14:textId="77777777" w:rsidR="00BE4087" w:rsidRDefault="00BE4087">
            <w:pPr>
              <w:pStyle w:val="NoSpacing"/>
            </w:pPr>
            <w:r>
              <w:t>Sub-Centres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CC8A5E" w14:textId="451C0E79" w:rsidR="00BE4087" w:rsidRDefault="00F07E92">
            <w:pPr>
              <w:pStyle w:val="NoSpacing"/>
              <w:jc w:val="right"/>
            </w:pPr>
            <w:r>
              <w:t>275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E4F13E" w14:textId="57DDD211" w:rsidR="00BE4087" w:rsidRDefault="009B603E">
            <w:pPr>
              <w:pStyle w:val="NoSpacing"/>
              <w:jc w:val="right"/>
            </w:pPr>
            <w:r>
              <w:t>92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07C119" w14:textId="73D0BED9" w:rsidR="00BE4087" w:rsidRDefault="009B603E">
            <w:pPr>
              <w:pStyle w:val="NoSpacing"/>
              <w:jc w:val="right"/>
            </w:pPr>
            <w:r>
              <w:t>367</w:t>
            </w:r>
          </w:p>
        </w:tc>
        <w:tc>
          <w:tcPr>
            <w:tcW w:w="40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368185" w14:textId="77777777" w:rsidR="00BE4087" w:rsidRDefault="00BE4087">
            <w:pPr>
              <w:pStyle w:val="NoSpacing"/>
            </w:pPr>
            <w:r>
              <w:t xml:space="preserve">59 SCs under Champhai </w:t>
            </w:r>
            <w:proofErr w:type="spellStart"/>
            <w:r>
              <w:t>dist</w:t>
            </w:r>
            <w:proofErr w:type="spellEnd"/>
          </w:p>
          <w:p w14:paraId="1287B360" w14:textId="08139A5F" w:rsidR="009B603E" w:rsidRDefault="009B603E">
            <w:pPr>
              <w:pStyle w:val="NoSpacing"/>
            </w:pPr>
            <w:r>
              <w:t xml:space="preserve">33 SCs under Mamit dist. </w:t>
            </w:r>
          </w:p>
        </w:tc>
      </w:tr>
    </w:tbl>
    <w:p w14:paraId="456B8EE3" w14:textId="77777777" w:rsidR="00BE4087" w:rsidRDefault="00BE4087"/>
    <w:p w14:paraId="4A558264" w14:textId="77777777" w:rsidR="00BE4087" w:rsidRDefault="00BE4087"/>
    <w:sectPr w:rsidR="00BE40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0304A"/>
    <w:multiLevelType w:val="hybridMultilevel"/>
    <w:tmpl w:val="A4B411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7B6468"/>
    <w:multiLevelType w:val="hybridMultilevel"/>
    <w:tmpl w:val="078AA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9F795C"/>
    <w:multiLevelType w:val="hybridMultilevel"/>
    <w:tmpl w:val="E79854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D2694F"/>
    <w:multiLevelType w:val="hybridMultilevel"/>
    <w:tmpl w:val="943E98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D1499C"/>
    <w:multiLevelType w:val="hybridMultilevel"/>
    <w:tmpl w:val="3BEE8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E4087"/>
    <w:rsid w:val="00154B6A"/>
    <w:rsid w:val="001E6C81"/>
    <w:rsid w:val="0031177A"/>
    <w:rsid w:val="004A7A99"/>
    <w:rsid w:val="0059528F"/>
    <w:rsid w:val="00755B78"/>
    <w:rsid w:val="009B603E"/>
    <w:rsid w:val="009D62CA"/>
    <w:rsid w:val="00A05E5A"/>
    <w:rsid w:val="00A94F22"/>
    <w:rsid w:val="00BE4087"/>
    <w:rsid w:val="00D337EE"/>
    <w:rsid w:val="00E8590C"/>
    <w:rsid w:val="00E91FEE"/>
    <w:rsid w:val="00F024EE"/>
    <w:rsid w:val="00F07E92"/>
    <w:rsid w:val="00F3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1B237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E4087"/>
    <w:pPr>
      <w:spacing w:after="0" w:line="240" w:lineRule="auto"/>
    </w:pPr>
  </w:style>
  <w:style w:type="table" w:styleId="TableGrid">
    <w:name w:val="Table Grid"/>
    <w:basedOn w:val="TableNormal"/>
    <w:uiPriority w:val="59"/>
    <w:rsid w:val="00BE4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6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382</Words>
  <Characters>2183</Characters>
  <Application>Microsoft Macintosh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Sawmtea</dc:creator>
  <cp:keywords/>
  <dc:description/>
  <cp:lastModifiedBy>Lalnuntluangi Chawngthu</cp:lastModifiedBy>
  <cp:revision>16</cp:revision>
  <dcterms:created xsi:type="dcterms:W3CDTF">2014-04-30T01:59:00Z</dcterms:created>
  <dcterms:modified xsi:type="dcterms:W3CDTF">2014-05-05T10:04:00Z</dcterms:modified>
</cp:coreProperties>
</file>